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E5DDD" w14:textId="293A6207" w:rsidR="00EB072D" w:rsidRPr="008009F7" w:rsidRDefault="0098051C" w:rsidP="0008786E">
      <w:pPr>
        <w:jc w:val="center"/>
        <w:rPr>
          <w:rFonts w:ascii="Verdana" w:hAnsi="Verdana"/>
          <w:b/>
          <w:bCs/>
          <w:sz w:val="28"/>
          <w:szCs w:val="28"/>
        </w:rPr>
      </w:pPr>
      <w:r w:rsidRPr="008009F7">
        <w:rPr>
          <w:rFonts w:ascii="Verdana" w:hAnsi="Verdana"/>
          <w:b/>
          <w:bCs/>
          <w:sz w:val="28"/>
          <w:szCs w:val="28"/>
        </w:rPr>
        <w:t>North Shropshire Green Party</w:t>
      </w:r>
    </w:p>
    <w:p w14:paraId="3FCF675B" w14:textId="34DB2563" w:rsidR="0098051C" w:rsidRPr="008009F7" w:rsidRDefault="0098051C" w:rsidP="0008786E">
      <w:pPr>
        <w:jc w:val="center"/>
        <w:rPr>
          <w:rFonts w:ascii="Verdana" w:hAnsi="Verdana"/>
          <w:b/>
          <w:bCs/>
          <w:sz w:val="28"/>
          <w:szCs w:val="28"/>
        </w:rPr>
      </w:pPr>
      <w:r w:rsidRPr="008009F7">
        <w:rPr>
          <w:rFonts w:ascii="Verdana" w:hAnsi="Verdana"/>
          <w:b/>
          <w:bCs/>
          <w:sz w:val="28"/>
          <w:szCs w:val="28"/>
        </w:rPr>
        <w:t>Manifesto for Oswestry Elections in May 2021</w:t>
      </w:r>
    </w:p>
    <w:p w14:paraId="4F1B8092" w14:textId="77777777" w:rsidR="00F3736D" w:rsidRPr="00F3736D" w:rsidRDefault="00F3736D">
      <w:pPr>
        <w:rPr>
          <w:rFonts w:ascii="Verdana" w:hAnsi="Verdana"/>
          <w:sz w:val="28"/>
          <w:szCs w:val="28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844"/>
        <w:gridCol w:w="8788"/>
      </w:tblGrid>
      <w:tr w:rsidR="00F3736D" w:rsidRPr="00F3736D" w14:paraId="0E98EED4" w14:textId="77777777" w:rsidTr="005328BF">
        <w:tc>
          <w:tcPr>
            <w:tcW w:w="1844" w:type="dxa"/>
          </w:tcPr>
          <w:p w14:paraId="44E809A0" w14:textId="1BD9F049" w:rsidR="00F3736D" w:rsidRPr="00F3736D" w:rsidRDefault="00F3736D" w:rsidP="00F61A71">
            <w:pPr>
              <w:rPr>
                <w:rFonts w:ascii="Verdana" w:hAnsi="Verdana"/>
                <w:sz w:val="28"/>
                <w:szCs w:val="28"/>
              </w:rPr>
            </w:pPr>
            <w:r w:rsidRPr="00F3736D">
              <w:rPr>
                <w:rFonts w:ascii="Verdana" w:hAnsi="Verdan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2E3DB6B" wp14:editId="4F22C487">
                  <wp:simplePos x="0" y="0"/>
                  <wp:positionH relativeFrom="column">
                    <wp:posOffset>347345</wp:posOffset>
                  </wp:positionH>
                  <wp:positionV relativeFrom="page">
                    <wp:posOffset>29210</wp:posOffset>
                  </wp:positionV>
                  <wp:extent cx="352425" cy="352425"/>
                  <wp:effectExtent l="0" t="0" r="0" b="9525"/>
                  <wp:wrapSquare wrapText="bothSides"/>
                  <wp:docPr id="1" name="Graphic 1" descr="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rai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</w:tcPr>
          <w:p w14:paraId="14C61825" w14:textId="288FC0A5" w:rsidR="00E100D2" w:rsidRPr="00F3736D" w:rsidRDefault="008F622C" w:rsidP="00F61A7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Providing a low carbon </w:t>
            </w:r>
            <w:r w:rsidR="00F3736D" w:rsidRPr="00F3736D">
              <w:rPr>
                <w:rFonts w:ascii="Verdana" w:hAnsi="Verdana"/>
                <w:sz w:val="28"/>
                <w:szCs w:val="28"/>
              </w:rPr>
              <w:t>connection to the mainline railway.</w:t>
            </w:r>
          </w:p>
        </w:tc>
      </w:tr>
      <w:tr w:rsidR="00F3736D" w:rsidRPr="00F3736D" w14:paraId="4390D04B" w14:textId="77777777" w:rsidTr="005328BF">
        <w:tc>
          <w:tcPr>
            <w:tcW w:w="1844" w:type="dxa"/>
          </w:tcPr>
          <w:p w14:paraId="1C0EF503" w14:textId="75623A9B" w:rsidR="00F3736D" w:rsidRPr="00F3736D" w:rsidRDefault="00F3736D" w:rsidP="00F3736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3736D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546F44CB" wp14:editId="7EDC6B28">
                  <wp:extent cx="390525" cy="390525"/>
                  <wp:effectExtent l="0" t="0" r="0" b="9525"/>
                  <wp:docPr id="11" name="Graphic 11" descr="Earth globe: Africa and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Earth globe: Africa and Europ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7CA0C333" w14:textId="669630FE" w:rsidR="00F3736D" w:rsidRPr="00F3736D" w:rsidRDefault="00F3736D" w:rsidP="00F3736D">
            <w:pPr>
              <w:rPr>
                <w:rFonts w:ascii="Verdana" w:hAnsi="Verdana"/>
                <w:sz w:val="28"/>
                <w:szCs w:val="28"/>
              </w:rPr>
            </w:pPr>
            <w:r w:rsidRPr="00F3736D">
              <w:rPr>
                <w:rFonts w:ascii="Verdana" w:hAnsi="Verdana"/>
                <w:sz w:val="28"/>
                <w:szCs w:val="28"/>
              </w:rPr>
              <w:t xml:space="preserve">Making </w:t>
            </w:r>
            <w:r w:rsidR="00E100D2">
              <w:rPr>
                <w:rFonts w:ascii="Verdana" w:hAnsi="Verdana"/>
                <w:sz w:val="28"/>
                <w:szCs w:val="28"/>
              </w:rPr>
              <w:t>Oswestry Town Council</w:t>
            </w:r>
            <w:r w:rsidRPr="00F3736D">
              <w:rPr>
                <w:rFonts w:ascii="Verdana" w:hAnsi="Verdana"/>
                <w:sz w:val="28"/>
                <w:szCs w:val="28"/>
              </w:rPr>
              <w:t xml:space="preserve"> carbon neutral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14:paraId="04DA3E33" w14:textId="77777777" w:rsidR="00F3736D" w:rsidRPr="00F3736D" w:rsidRDefault="00F3736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F3736D" w:rsidRPr="00F3736D" w14:paraId="00B80485" w14:textId="77777777" w:rsidTr="005328BF">
        <w:tc>
          <w:tcPr>
            <w:tcW w:w="1844" w:type="dxa"/>
          </w:tcPr>
          <w:p w14:paraId="259395B4" w14:textId="2B318E80" w:rsidR="00F3736D" w:rsidRPr="00F3736D" w:rsidRDefault="00F3736D" w:rsidP="00F3736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3736D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2734811E" wp14:editId="2282C0BD">
                  <wp:extent cx="447675" cy="447675"/>
                  <wp:effectExtent l="0" t="0" r="9525" b="9525"/>
                  <wp:docPr id="2" name="Graphic 2" descr="Forest sc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orest sce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63A340E7" w14:textId="69DC2B75" w:rsidR="00F3736D" w:rsidRPr="00F3736D" w:rsidRDefault="00677CC4" w:rsidP="00F3736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Improve 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>bio-diversity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and p</w:t>
            </w:r>
            <w:r w:rsidR="00F3736D" w:rsidRPr="00F3736D">
              <w:rPr>
                <w:rFonts w:ascii="Verdana" w:hAnsi="Verdana"/>
                <w:sz w:val="28"/>
                <w:szCs w:val="28"/>
              </w:rPr>
              <w:t>lanting 17,000 trees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14:paraId="29E2E6AB" w14:textId="77777777" w:rsidR="00F3736D" w:rsidRPr="00F3736D" w:rsidRDefault="00F3736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F3736D" w:rsidRPr="00F3736D" w14:paraId="20093595" w14:textId="77777777" w:rsidTr="005328BF">
        <w:tc>
          <w:tcPr>
            <w:tcW w:w="1844" w:type="dxa"/>
          </w:tcPr>
          <w:p w14:paraId="2E91FFFD" w14:textId="074004FA" w:rsidR="00F3736D" w:rsidRPr="00F3736D" w:rsidRDefault="00F3736D" w:rsidP="00F3736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3736D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3E0B9BE6" wp14:editId="1B523039">
                  <wp:extent cx="466725" cy="466725"/>
                  <wp:effectExtent l="0" t="0" r="9525" b="0"/>
                  <wp:docPr id="7" name="Graphic 7" descr="Skate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Skateboar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637561FD" w14:textId="3CF9D792" w:rsidR="00F3736D" w:rsidRPr="00F3736D" w:rsidRDefault="00F3736D" w:rsidP="00F3736D">
            <w:pPr>
              <w:rPr>
                <w:rFonts w:ascii="Verdana" w:hAnsi="Verdana"/>
                <w:sz w:val="28"/>
                <w:szCs w:val="28"/>
              </w:rPr>
            </w:pPr>
            <w:r w:rsidRPr="00F3736D">
              <w:rPr>
                <w:rFonts w:ascii="Verdana" w:hAnsi="Verdana"/>
                <w:sz w:val="28"/>
                <w:szCs w:val="28"/>
              </w:rPr>
              <w:t>Providing a skatepark</w:t>
            </w:r>
            <w:r w:rsidR="008F622C">
              <w:rPr>
                <w:rFonts w:ascii="Verdana" w:hAnsi="Verdana"/>
                <w:sz w:val="28"/>
                <w:szCs w:val="28"/>
              </w:rPr>
              <w:t xml:space="preserve"> and </w:t>
            </w:r>
            <w:r w:rsidR="005328BF">
              <w:rPr>
                <w:rFonts w:ascii="Verdana" w:hAnsi="Verdana"/>
                <w:sz w:val="28"/>
                <w:szCs w:val="28"/>
              </w:rPr>
              <w:t>more</w:t>
            </w:r>
            <w:r w:rsidR="008F622C">
              <w:rPr>
                <w:rFonts w:ascii="Verdana" w:hAnsi="Verdana"/>
                <w:sz w:val="28"/>
                <w:szCs w:val="28"/>
              </w:rPr>
              <w:t xml:space="preserve"> youth services.</w:t>
            </w:r>
          </w:p>
          <w:p w14:paraId="3216640E" w14:textId="77777777" w:rsidR="00F3736D" w:rsidRPr="00F3736D" w:rsidRDefault="00F3736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F3736D" w:rsidRPr="00F3736D" w14:paraId="0B993F4B" w14:textId="77777777" w:rsidTr="005328BF">
        <w:tc>
          <w:tcPr>
            <w:tcW w:w="1844" w:type="dxa"/>
          </w:tcPr>
          <w:p w14:paraId="1C5951B6" w14:textId="7B45F2CA" w:rsidR="00F3736D" w:rsidRPr="00F3736D" w:rsidRDefault="00F3736D" w:rsidP="00F3736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3736D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45802133" wp14:editId="412F731E">
                  <wp:extent cx="447675" cy="447675"/>
                  <wp:effectExtent l="0" t="0" r="9525" b="0"/>
                  <wp:docPr id="9" name="Graphic 9" descr="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Hous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0EC97E35" w14:textId="432A4DB5" w:rsidR="00F3736D" w:rsidRPr="00F3736D" w:rsidRDefault="00F3736D" w:rsidP="00F3736D">
            <w:pPr>
              <w:rPr>
                <w:rFonts w:ascii="Verdana" w:hAnsi="Verdana"/>
                <w:sz w:val="28"/>
                <w:szCs w:val="28"/>
              </w:rPr>
            </w:pPr>
            <w:r w:rsidRPr="00F3736D">
              <w:rPr>
                <w:rFonts w:ascii="Verdana" w:hAnsi="Verdana"/>
                <w:sz w:val="28"/>
                <w:szCs w:val="28"/>
              </w:rPr>
              <w:t xml:space="preserve">Working with SUC to </w:t>
            </w:r>
            <w:r w:rsidR="008F622C">
              <w:rPr>
                <w:rFonts w:ascii="Verdana" w:hAnsi="Verdana"/>
                <w:sz w:val="28"/>
                <w:szCs w:val="28"/>
              </w:rPr>
              <w:t>bu</w:t>
            </w:r>
            <w:r w:rsidRPr="00F3736D">
              <w:rPr>
                <w:rFonts w:ascii="Verdana" w:hAnsi="Verdana"/>
                <w:sz w:val="28"/>
                <w:szCs w:val="28"/>
              </w:rPr>
              <w:t>ild Council housing.</w:t>
            </w:r>
          </w:p>
          <w:p w14:paraId="29A07445" w14:textId="77777777" w:rsidR="00F3736D" w:rsidRPr="00F3736D" w:rsidRDefault="00F3736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F3736D" w:rsidRPr="00F3736D" w14:paraId="3E38C1A2" w14:textId="77777777" w:rsidTr="005328BF">
        <w:tc>
          <w:tcPr>
            <w:tcW w:w="1844" w:type="dxa"/>
          </w:tcPr>
          <w:p w14:paraId="111DCF44" w14:textId="556463FE" w:rsidR="00F3736D" w:rsidRPr="00F3736D" w:rsidRDefault="00F3736D" w:rsidP="00F3736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3736D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075CE204" wp14:editId="2791F9FE">
                  <wp:extent cx="390525" cy="390525"/>
                  <wp:effectExtent l="0" t="0" r="9525" b="9525"/>
                  <wp:docPr id="3" name="Graphic 3" descr="Cyc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ycli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0714F713" w14:textId="485A01D3" w:rsidR="00F3736D" w:rsidRPr="00F3736D" w:rsidRDefault="0039550F" w:rsidP="00F3736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Campaigning for </w:t>
            </w:r>
            <w:r w:rsidR="008F622C">
              <w:rPr>
                <w:rFonts w:ascii="Verdana" w:hAnsi="Verdana"/>
                <w:sz w:val="28"/>
                <w:szCs w:val="28"/>
              </w:rPr>
              <w:t>20s Plenty</w:t>
            </w:r>
            <w:r w:rsidR="00F3736D" w:rsidRPr="00F3736D">
              <w:rPr>
                <w:rFonts w:ascii="Verdana" w:hAnsi="Verdana"/>
                <w:sz w:val="28"/>
                <w:szCs w:val="28"/>
              </w:rPr>
              <w:t>.</w:t>
            </w:r>
          </w:p>
          <w:p w14:paraId="3FA52993" w14:textId="77777777" w:rsidR="00F3736D" w:rsidRPr="00F3736D" w:rsidRDefault="00F3736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F3736D" w:rsidRPr="00F3736D" w14:paraId="734B1165" w14:textId="77777777" w:rsidTr="005328BF">
        <w:tc>
          <w:tcPr>
            <w:tcW w:w="1844" w:type="dxa"/>
          </w:tcPr>
          <w:p w14:paraId="2269421D" w14:textId="670C61F2" w:rsidR="00F3736D" w:rsidRPr="00F3736D" w:rsidRDefault="008251B0" w:rsidP="00F3736D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13FEC6EF" wp14:editId="595196EF">
                  <wp:extent cx="495300" cy="495300"/>
                  <wp:effectExtent l="0" t="0" r="0" b="0"/>
                  <wp:docPr id="4" name="Graphic 4" descr="No Litter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No Littering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38366128" w14:textId="4A400F51" w:rsidR="00F3736D" w:rsidRPr="00F3736D" w:rsidRDefault="008251B0" w:rsidP="00F3736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Tackling litter</w:t>
            </w:r>
            <w:r w:rsidR="005328BF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>graffiti</w:t>
            </w:r>
            <w:proofErr w:type="gramEnd"/>
            <w:r w:rsidR="005328BF">
              <w:rPr>
                <w:rFonts w:ascii="Verdana" w:hAnsi="Verdana"/>
                <w:sz w:val="28"/>
                <w:szCs w:val="28"/>
              </w:rPr>
              <w:t xml:space="preserve"> and dog waste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14:paraId="3B1A1958" w14:textId="77777777" w:rsidR="00F3736D" w:rsidRPr="00F3736D" w:rsidRDefault="00F3736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F3736D" w:rsidRPr="00F3736D" w14:paraId="10FA5939" w14:textId="77777777" w:rsidTr="005328BF">
        <w:tc>
          <w:tcPr>
            <w:tcW w:w="1844" w:type="dxa"/>
          </w:tcPr>
          <w:p w14:paraId="21E73406" w14:textId="2BECFC1A" w:rsidR="00F3736D" w:rsidRPr="00F3736D" w:rsidRDefault="00F3736D" w:rsidP="00F3736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3736D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3D903DCC" wp14:editId="6DF6C2FB">
                  <wp:extent cx="438150" cy="438150"/>
                  <wp:effectExtent l="0" t="0" r="0" b="0"/>
                  <wp:docPr id="10" name="Graphic 10" descr="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Stor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4C062924" w14:textId="0BE39232" w:rsidR="00F3736D" w:rsidRDefault="0059005D" w:rsidP="00F3736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Reducing the number of </w:t>
            </w:r>
            <w:r w:rsidR="00F3736D" w:rsidRPr="00F3736D">
              <w:rPr>
                <w:rFonts w:ascii="Verdana" w:hAnsi="Verdana"/>
                <w:sz w:val="28"/>
                <w:szCs w:val="28"/>
              </w:rPr>
              <w:t>empty shops.</w:t>
            </w:r>
          </w:p>
          <w:p w14:paraId="3DC3860C" w14:textId="5C1FD39E" w:rsidR="00F3736D" w:rsidRPr="00F3736D" w:rsidRDefault="00F3736D" w:rsidP="00F3736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F3736D" w:rsidRPr="00F3736D" w14:paraId="63DAB62E" w14:textId="77777777" w:rsidTr="005328BF">
        <w:tc>
          <w:tcPr>
            <w:tcW w:w="1844" w:type="dxa"/>
          </w:tcPr>
          <w:p w14:paraId="6F3D9188" w14:textId="510AD067" w:rsidR="005328BF" w:rsidRPr="00F3736D" w:rsidRDefault="005328BF" w:rsidP="005328B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1BCCF52" wp14:editId="78F210E5">
                  <wp:simplePos x="0" y="0"/>
                  <wp:positionH relativeFrom="column">
                    <wp:posOffset>251460</wp:posOffset>
                  </wp:positionH>
                  <wp:positionV relativeFrom="page">
                    <wp:posOffset>40640</wp:posOffset>
                  </wp:positionV>
                  <wp:extent cx="390525" cy="390525"/>
                  <wp:effectExtent l="0" t="0" r="9525" b="9525"/>
                  <wp:wrapSquare wrapText="bothSides"/>
                  <wp:docPr id="8" name="Graphic 8" descr="Robb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Robber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</w:tcPr>
          <w:p w14:paraId="28050698" w14:textId="5BE263AF" w:rsidR="00F3736D" w:rsidRPr="00F3736D" w:rsidRDefault="005328BF" w:rsidP="005328B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Working with the Police to prevent </w:t>
            </w:r>
            <w:r w:rsidR="004757A5">
              <w:rPr>
                <w:rFonts w:ascii="Verdana" w:hAnsi="Verdana"/>
                <w:sz w:val="28"/>
                <w:szCs w:val="28"/>
              </w:rPr>
              <w:t>anti-social behaviour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F3736D" w:rsidRPr="00F3736D" w14:paraId="519BFB93" w14:textId="77777777" w:rsidTr="005328BF">
        <w:tc>
          <w:tcPr>
            <w:tcW w:w="1844" w:type="dxa"/>
          </w:tcPr>
          <w:p w14:paraId="588BEF0E" w14:textId="2F9BDB2F" w:rsidR="00F3736D" w:rsidRPr="00F3736D" w:rsidRDefault="00F3736D" w:rsidP="00F3736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3736D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0934689A" wp14:editId="50A30CC1">
                  <wp:extent cx="466725" cy="466725"/>
                  <wp:effectExtent l="0" t="0" r="9525" b="0"/>
                  <wp:docPr id="5" name="Graphic 5" descr="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ourt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790EEC61" w14:textId="257A54D9" w:rsidR="00F3736D" w:rsidRPr="00F3736D" w:rsidRDefault="00F3736D" w:rsidP="00F3736D">
            <w:pPr>
              <w:rPr>
                <w:rFonts w:ascii="Verdana" w:hAnsi="Verdana"/>
                <w:sz w:val="28"/>
                <w:szCs w:val="28"/>
              </w:rPr>
            </w:pPr>
            <w:r w:rsidRPr="00F3736D">
              <w:rPr>
                <w:rFonts w:ascii="Verdana" w:hAnsi="Verdana"/>
                <w:sz w:val="28"/>
                <w:szCs w:val="28"/>
              </w:rPr>
              <w:t xml:space="preserve">Developing a </w:t>
            </w:r>
            <w:r w:rsidR="005328BF">
              <w:rPr>
                <w:rFonts w:ascii="Verdana" w:hAnsi="Verdana"/>
                <w:sz w:val="28"/>
                <w:szCs w:val="28"/>
              </w:rPr>
              <w:t>new</w:t>
            </w:r>
            <w:r w:rsidRPr="00F3736D">
              <w:rPr>
                <w:rFonts w:ascii="Verdana" w:hAnsi="Verdana"/>
                <w:sz w:val="28"/>
                <w:szCs w:val="28"/>
              </w:rPr>
              <w:t xml:space="preserve"> tourist attraction</w:t>
            </w:r>
            <w:r w:rsidR="005328BF">
              <w:rPr>
                <w:rFonts w:ascii="Verdana" w:hAnsi="Verdana"/>
                <w:sz w:val="28"/>
                <w:szCs w:val="28"/>
              </w:rPr>
              <w:t xml:space="preserve"> in Oswestry</w:t>
            </w:r>
            <w:r w:rsidR="008F622C">
              <w:rPr>
                <w:rFonts w:ascii="Verdana" w:hAnsi="Verdana"/>
                <w:sz w:val="28"/>
                <w:szCs w:val="28"/>
              </w:rPr>
              <w:t>.</w:t>
            </w:r>
            <w:r w:rsidRPr="00F3736D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0B5EDEF4" w14:textId="77777777" w:rsidR="00F3736D" w:rsidRPr="00F3736D" w:rsidRDefault="00F3736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E107E9B" w14:textId="19D5DEF2" w:rsidR="0098051C" w:rsidRDefault="0098051C"/>
    <w:p w14:paraId="6953270F" w14:textId="127BBA04" w:rsidR="002D12DE" w:rsidRDefault="002D12DE" w:rsidP="002D12DE"/>
    <w:sectPr w:rsidR="002D1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D634C"/>
    <w:multiLevelType w:val="hybridMultilevel"/>
    <w:tmpl w:val="06207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1C"/>
    <w:rsid w:val="0008786E"/>
    <w:rsid w:val="00292B46"/>
    <w:rsid w:val="002D12DE"/>
    <w:rsid w:val="0039550F"/>
    <w:rsid w:val="004757A5"/>
    <w:rsid w:val="005328BF"/>
    <w:rsid w:val="0059005D"/>
    <w:rsid w:val="00677CC4"/>
    <w:rsid w:val="008009F7"/>
    <w:rsid w:val="008251B0"/>
    <w:rsid w:val="008F622C"/>
    <w:rsid w:val="0098051C"/>
    <w:rsid w:val="00A6531E"/>
    <w:rsid w:val="00DE25DF"/>
    <w:rsid w:val="00E100D2"/>
    <w:rsid w:val="00E61F67"/>
    <w:rsid w:val="00EB072D"/>
    <w:rsid w:val="00F3736D"/>
    <w:rsid w:val="00F6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9C2D"/>
  <w15:chartTrackingRefBased/>
  <w15:docId w15:val="{C264DE42-0075-40D0-B955-39667E8B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51C"/>
    <w:pPr>
      <w:ind w:left="720"/>
      <w:contextualSpacing/>
    </w:pPr>
  </w:style>
  <w:style w:type="table" w:styleId="TableGrid">
    <w:name w:val="Table Grid"/>
    <w:basedOn w:val="TableNormal"/>
    <w:uiPriority w:val="39"/>
    <w:rsid w:val="00F3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Kerr</dc:creator>
  <cp:keywords/>
  <dc:description/>
  <cp:lastModifiedBy>Duncan Kerr</cp:lastModifiedBy>
  <cp:revision>3</cp:revision>
  <dcterms:created xsi:type="dcterms:W3CDTF">2021-01-31T15:04:00Z</dcterms:created>
  <dcterms:modified xsi:type="dcterms:W3CDTF">2021-01-31T15:05:00Z</dcterms:modified>
</cp:coreProperties>
</file>